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11" w:rsidRPr="009075C2" w:rsidRDefault="00CF57E4" w:rsidP="008A1B11">
      <w:pPr>
        <w:spacing w:line="560" w:lineRule="exact"/>
        <w:ind w:firstLineChars="1000" w:firstLine="4016"/>
        <w:jc w:val="left"/>
        <w:rPr>
          <w:b/>
          <w:sz w:val="24"/>
          <w:szCs w:val="24"/>
        </w:rPr>
      </w:pPr>
      <w:r w:rsidRPr="00CF57E4">
        <w:rPr>
          <w:b/>
          <w:noProof/>
          <w:sz w:val="40"/>
          <w:szCs w:val="40"/>
        </w:rPr>
        <w:pict>
          <v:roundrect id="角丸四角形 35" o:spid="_x0000_s1026" style="position:absolute;left:0;text-align:left;margin-left:3.9pt;margin-top:.15pt;width:64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gpgIAAGwFAAAOAAAAZHJzL2Uyb0RvYy54bWysVM1OGzEQvlfqO1i+l90NoUDEBkVBVJUQ&#10;REDF2fHayapej2s72U0fo1duXPoKXPo2RepjdOzdLBGll6oXr2fnmxl/83dy2lSKrIV1JeicZnsp&#10;JUJzKEq9yOmn2/N3R5Q4z3TBFGiR041w9HT89s1JbUZiAEtQhbAEnWg3qk1Ol96bUZI4vhQVc3tg&#10;hEalBFsxj6JdJIVlNXqvVDJI0/dJDbYwFrhwDv+etUo6jv6lFNxfSemEJyqn+DYfTxvPeTiT8Qkb&#10;LSwzy5J3z2D/8IqKlRqD9q7OmGdkZcs/XFUlt+BA+j0OVQJSllxEDsgmS1+wuVkyIyIXTI4zfZrc&#10;/3PLL9czS8oip/sHlGhWYY1+ff/28/Hx6f4eL08/HghqME21cSNE35iZ7SSH18C5kbYKX2RDmpja&#10;TZ9a0XjC8edRdpwdYAE4qvaz4f4g+kyejY11/oOAioRLTi2sdHGN5YtZZesL5zEq4re4EFBpUmPT&#10;DQ7TNMIcqLI4L5UKSmcX86myZM1C6dPDdBqrjS52YCgpjX4DuZZOvPmNEm2AayExO0hg0EYIfSl6&#10;t8XnLKQmekFkMJEYvjfKXjNSfmvUYYOZiL3aG3Z8/hatR8eIoH1vWJUa7GtRn58qW/yWdcs10PbN&#10;vOlKO4dig31hoR0YZ/h5iXW5YM7PmMUJwVLi1PsrPKQCrAJ0N0qWYL++9j/gsXFRS0mNE5dT92XF&#10;rKBEfdTY0sfZcBhGNArDg8MBCnZXM9/V6FU1BaxshvvF8HgNeK+2V2mhusPlMAlRUcU0x9g55d5u&#10;halvNwGuFy4mkwjDsTTMX+gbw4PzkODQcrfNHbOma06PXX0J2+lkoxft2WKDpYbJyoMsY++GFLd5&#10;7VKPIx17p1s/YWfsyhH1vCTHvwEAAP//AwBQSwMEFAAGAAgAAAAhAATGdcDbAAAABQEAAA8AAABk&#10;cnMvZG93bnJldi54bWxMzjFPwzAQBeAdif9gHRIbdWhR04ZcKhSpEkJiaMrC5sbXOCI+B9ttw7/H&#10;nWB8eqd3X7mZ7CDO5EPvGOFxloEgbp3uuUP42G8fViBCVKzV4JgQfijAprq9KVWh3YV3dG5iJ9II&#10;h0IhmBjHQsrQGrIqzNxInLqj81bFFH0ntVeXNG4HOc+ypbSq5/TBqJFqQ+1Xc7IIn/VuX48m/27e&#10;X/k4347527T2iPd308sziEhT/DuGKz/RoUqmgzuxDmJAyBM8IixAXMvFMsUDwtN6BbIq5X999QsA&#10;AP//AwBQSwECLQAUAAYACAAAACEAtoM4kv4AAADhAQAAEwAAAAAAAAAAAAAAAAAAAAAAW0NvbnRl&#10;bnRfVHlwZXNdLnhtbFBLAQItABQABgAIAAAAIQA4/SH/1gAAAJQBAAALAAAAAAAAAAAAAAAAAC8B&#10;AABfcmVscy8ucmVsc1BLAQItABQABgAIAAAAIQAgxfTgpgIAAGwFAAAOAAAAAAAAAAAAAAAAAC4C&#10;AABkcnMvZTJvRG9jLnhtbFBLAQItABQABgAIAAAAIQAExnXA2wAAAAUBAAAPAAAAAAAAAAAAAAAA&#10;AAAFAABkcnMvZG93bnJldi54bWxQSwUGAAAAAAQABADzAAAACAYAAAAA&#10;" fillcolor="white [3201]" strokecolor="#0070c0" strokeweight="1pt">
            <v:textbox>
              <w:txbxContent>
                <w:p w:rsidR="00786BF7" w:rsidRPr="00427263" w:rsidRDefault="00786BF7" w:rsidP="00C9267A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70C0"/>
                      <w:sz w:val="20"/>
                      <w:szCs w:val="20"/>
                    </w:rPr>
                  </w:pPr>
                  <w:r w:rsidRPr="0042726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0"/>
                      <w:szCs w:val="20"/>
                    </w:rPr>
                    <w:t>FAX送信</w:t>
                  </w:r>
                </w:p>
              </w:txbxContent>
            </v:textbox>
            <w10:wrap anchorx="margin"/>
          </v:roundrect>
        </w:pict>
      </w:r>
      <w:r w:rsidR="008A1B11" w:rsidRPr="00FB7432">
        <w:rPr>
          <w:rFonts w:hint="eastAsia"/>
          <w:b/>
          <w:sz w:val="40"/>
          <w:szCs w:val="40"/>
        </w:rPr>
        <w:t>診療情報提供書</w:t>
      </w:r>
      <w:r w:rsidR="008A1B11">
        <w:rPr>
          <w:rFonts w:hint="eastAsia"/>
          <w:b/>
          <w:sz w:val="24"/>
          <w:szCs w:val="24"/>
        </w:rPr>
        <w:t>（</w:t>
      </w:r>
      <w:r w:rsidR="00290996">
        <w:rPr>
          <w:rFonts w:hint="eastAsia"/>
          <w:b/>
          <w:sz w:val="24"/>
          <w:szCs w:val="24"/>
        </w:rPr>
        <w:t>脳アミロイド</w:t>
      </w:r>
      <w:r w:rsidR="00290996">
        <w:rPr>
          <w:rFonts w:hint="eastAsia"/>
          <w:b/>
          <w:sz w:val="24"/>
          <w:szCs w:val="24"/>
        </w:rPr>
        <w:t>PET</w:t>
      </w:r>
      <w:r w:rsidR="00290996">
        <w:rPr>
          <w:rFonts w:hint="eastAsia"/>
          <w:b/>
          <w:sz w:val="24"/>
          <w:szCs w:val="24"/>
        </w:rPr>
        <w:t>用）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1312"/>
        <w:gridCol w:w="1017"/>
        <w:gridCol w:w="547"/>
        <w:gridCol w:w="680"/>
        <w:gridCol w:w="450"/>
        <w:gridCol w:w="930"/>
        <w:gridCol w:w="450"/>
        <w:gridCol w:w="221"/>
        <w:gridCol w:w="462"/>
        <w:gridCol w:w="450"/>
      </w:tblGrid>
      <w:tr w:rsidR="008A1B11" w:rsidRPr="000501BF" w:rsidTr="00986148">
        <w:trPr>
          <w:jc w:val="center"/>
        </w:trPr>
        <w:tc>
          <w:tcPr>
            <w:tcW w:w="6582" w:type="dxa"/>
            <w:gridSpan w:val="4"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93" w:right="405"/>
              <w:jc w:val="right"/>
              <w:rPr>
                <w:sz w:val="20"/>
                <w:szCs w:val="20"/>
              </w:rPr>
            </w:pPr>
            <w:r w:rsidRPr="00683BF8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683BF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 w:val="restart"/>
            <w:tcBorders>
              <w:right w:val="nil"/>
            </w:tcBorders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紹介先</w:t>
            </w:r>
          </w:p>
          <w:p w:rsidR="008A1B11" w:rsidRPr="00683BF8" w:rsidRDefault="008A1B11" w:rsidP="009436B5">
            <w:pPr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8A1B11" w:rsidRPr="00366224" w:rsidRDefault="008A1B11" w:rsidP="009436B5">
            <w:pPr>
              <w:spacing w:line="440" w:lineRule="exact"/>
              <w:rPr>
                <w:b/>
                <w:sz w:val="32"/>
                <w:szCs w:val="32"/>
              </w:rPr>
            </w:pPr>
            <w:r w:rsidRPr="00366224">
              <w:rPr>
                <w:rFonts w:hint="eastAsia"/>
                <w:b/>
                <w:sz w:val="32"/>
                <w:szCs w:val="32"/>
              </w:rPr>
              <w:t>松阪中央総合病院</w:t>
            </w:r>
          </w:p>
          <w:p w:rsidR="008A1B11" w:rsidRPr="00DC4FD4" w:rsidRDefault="008A1B11" w:rsidP="009436B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515-8566</w:t>
            </w:r>
          </w:p>
          <w:p w:rsidR="008A1B11" w:rsidRPr="00DC4FD4" w:rsidRDefault="008A1B11" w:rsidP="009436B5">
            <w:pPr>
              <w:spacing w:line="20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3F1742">
              <w:rPr>
                <w:rFonts w:hint="eastAsia"/>
                <w:sz w:val="20"/>
                <w:szCs w:val="20"/>
              </w:rPr>
              <w:t>松阪市川井町字小望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102</w:t>
            </w:r>
          </w:p>
          <w:p w:rsidR="008A1B11" w:rsidRPr="006001A6" w:rsidRDefault="008A1B11" w:rsidP="006001A6">
            <w:pPr>
              <w:spacing w:line="200" w:lineRule="exact"/>
              <w:ind w:firstLineChars="200" w:firstLine="320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TEL 0598-21-5252</w:t>
            </w:r>
          </w:p>
        </w:tc>
        <w:tc>
          <w:tcPr>
            <w:tcW w:w="1312" w:type="dxa"/>
            <w:vMerge w:val="restart"/>
            <w:tcBorders>
              <w:left w:val="nil"/>
              <w:right w:val="nil"/>
            </w:tcBorders>
            <w:vAlign w:val="center"/>
          </w:tcPr>
          <w:p w:rsidR="008A1B11" w:rsidRDefault="008A1B11" w:rsidP="009436B5">
            <w:pPr>
              <w:ind w:leftChars="15" w:left="31"/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紹介元</w:t>
            </w:r>
          </w:p>
          <w:p w:rsidR="008A1B11" w:rsidRPr="002779BC" w:rsidRDefault="008A1B11" w:rsidP="009436B5">
            <w:pPr>
              <w:ind w:leftChars="15" w:left="31"/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医療機関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ind w:leftChars="472" w:left="99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leftChars="472" w:left="991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2779BC" w:rsidRDefault="008A1B11" w:rsidP="009436B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tcBorders>
              <w:right w:val="nil"/>
            </w:tcBorders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 w:val="restart"/>
            <w:tcBorders>
              <w:right w:val="nil"/>
            </w:tcBorders>
          </w:tcPr>
          <w:p w:rsidR="008A1B11" w:rsidRPr="00683BF8" w:rsidRDefault="008A1B11" w:rsidP="009436B5">
            <w:pPr>
              <w:jc w:val="right"/>
              <w:rPr>
                <w:szCs w:val="21"/>
              </w:rPr>
            </w:pPr>
            <w:r w:rsidRPr="002779BC">
              <w:rPr>
                <w:rFonts w:hint="eastAsia"/>
                <w:sz w:val="20"/>
                <w:szCs w:val="20"/>
              </w:rPr>
              <w:t>担当医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8A1B11" w:rsidRPr="00683BF8" w:rsidRDefault="008A1B11" w:rsidP="009436B5">
            <w:pPr>
              <w:jc w:val="left"/>
              <w:rPr>
                <w:szCs w:val="21"/>
              </w:rPr>
            </w:pPr>
            <w:r w:rsidRPr="002779BC">
              <w:rPr>
                <w:rFonts w:hint="eastAsia"/>
                <w:b/>
                <w:sz w:val="24"/>
                <w:szCs w:val="24"/>
              </w:rPr>
              <w:t>放射線科</w:t>
            </w:r>
            <w:r>
              <w:rPr>
                <w:rFonts w:hint="eastAsia"/>
                <w:b/>
                <w:sz w:val="24"/>
                <w:szCs w:val="24"/>
              </w:rPr>
              <w:t>医師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</w:t>
            </w: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trHeight w:val="516"/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医師氏名</w:t>
            </w:r>
          </w:p>
        </w:tc>
        <w:tc>
          <w:tcPr>
            <w:tcW w:w="4295" w:type="dxa"/>
            <w:gridSpan w:val="7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ind w:rightChars="125" w:right="263"/>
              <w:jc w:val="left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left w:val="nil"/>
            </w:tcBorders>
            <w:vAlign w:val="center"/>
          </w:tcPr>
          <w:p w:rsidR="008A1B11" w:rsidRPr="00C40593" w:rsidRDefault="008A1B11" w:rsidP="009436B5">
            <w:pPr>
              <w:ind w:rightChars="125" w:right="263"/>
              <w:jc w:val="right"/>
              <w:rPr>
                <w:color w:val="808080" w:themeColor="background1" w:themeShade="80"/>
                <w:szCs w:val="21"/>
              </w:rPr>
            </w:pPr>
            <w:r w:rsidRPr="00E5031B">
              <w:rPr>
                <w:rFonts w:hint="eastAsia"/>
                <w:szCs w:val="21"/>
              </w:rPr>
              <w:t>㊞</w:t>
            </w:r>
          </w:p>
        </w:tc>
      </w:tr>
    </w:tbl>
    <w:p w:rsidR="008A1B11" w:rsidRPr="006C1E9C" w:rsidRDefault="008A1B11" w:rsidP="008A1B11">
      <w:pPr>
        <w:spacing w:line="120" w:lineRule="exact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/>
      </w:tblPr>
      <w:tblGrid>
        <w:gridCol w:w="1413"/>
        <w:gridCol w:w="1559"/>
        <w:gridCol w:w="588"/>
        <w:gridCol w:w="426"/>
        <w:gridCol w:w="460"/>
        <w:gridCol w:w="426"/>
        <w:gridCol w:w="277"/>
        <w:gridCol w:w="229"/>
        <w:gridCol w:w="197"/>
        <w:gridCol w:w="229"/>
        <w:gridCol w:w="546"/>
        <w:gridCol w:w="72"/>
        <w:gridCol w:w="354"/>
        <w:gridCol w:w="271"/>
        <w:gridCol w:w="568"/>
        <w:gridCol w:w="1311"/>
        <w:gridCol w:w="1836"/>
      </w:tblGrid>
      <w:tr w:rsidR="008A1B11" w:rsidRPr="00F47BD4" w:rsidTr="00493526">
        <w:trPr>
          <w:trHeight w:val="39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36" w:type="dxa"/>
            <w:gridSpan w:val="6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79" w:type="dxa"/>
            <w:gridSpan w:val="2"/>
            <w:vAlign w:val="center"/>
          </w:tcPr>
          <w:p w:rsidR="008A1B11" w:rsidRPr="00AE3EFB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紹介元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ID No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松阪中央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ID No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</w:tr>
      <w:tr w:rsidR="008A1B11" w:rsidRPr="00F47BD4" w:rsidTr="00493526">
        <w:trPr>
          <w:trHeight w:val="56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736" w:type="dxa"/>
            <w:gridSpan w:val="6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472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79" w:type="dxa"/>
            <w:gridSpan w:val="2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</w:tr>
      <w:tr w:rsidR="008A1B11" w:rsidRPr="00F47BD4" w:rsidTr="00493526">
        <w:trPr>
          <w:trHeight w:val="56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9349" w:type="dxa"/>
            <w:gridSpan w:val="16"/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F47BD4" w:rsidTr="00493526">
        <w:trPr>
          <w:trHeight w:val="39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bottom w:val="single" w:sz="4" w:space="0" w:color="auto"/>
            </w:tcBorders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4340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</w:tr>
      <w:tr w:rsidR="008A1B11" w:rsidRPr="00F47BD4" w:rsidTr="00493526">
        <w:trPr>
          <w:trHeight w:val="39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大・昭・平</w:t>
            </w:r>
            <w:r w:rsidR="006F7759">
              <w:rPr>
                <w:rFonts w:hint="eastAsia"/>
                <w:sz w:val="20"/>
                <w:szCs w:val="20"/>
              </w:rPr>
              <w:t>・令</w:t>
            </w:r>
          </w:p>
        </w:tc>
        <w:tc>
          <w:tcPr>
            <w:tcW w:w="588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839" w:type="dxa"/>
            <w:gridSpan w:val="2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147" w:type="dxa"/>
            <w:gridSpan w:val="2"/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</w:tbl>
    <w:p w:rsidR="008A1B11" w:rsidRPr="00E44190" w:rsidRDefault="00CF57E4" w:rsidP="008A1B11">
      <w:pPr>
        <w:spacing w:line="100" w:lineRule="exact"/>
        <w:jc w:val="center"/>
        <w:rPr>
          <w:b/>
          <w:szCs w:val="21"/>
        </w:rPr>
      </w:pPr>
      <w:r w:rsidRPr="00CF57E4">
        <w:rPr>
          <w:b/>
          <w:noProof/>
          <w:sz w:val="40"/>
          <w:szCs w:val="40"/>
        </w:rPr>
        <w:pict>
          <v:roundrect id="角丸四角形 13" o:spid="_x0000_s1027" style="position:absolute;left:0;text-align:left;margin-left:.9pt;margin-top:495.35pt;width:148.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2rkwIAAEsFAAAOAAAAZHJzL2Uyb0RvYy54bWysVM1OGzEQvlfqO1i+l82GpEDEBkUgqkqI&#10;IqDi7HhtsqrtcW0nu+lj9Mqtl74Cl75NkfoYHXt/QJReql68Mzvf/P8cHjVakY1wvgJT0HxnRIkw&#10;HMrK3Bb04/Xpm31KfGCmZAqMKOhWeHo0f/3qsLYzMYYVqFI4gkaMn9W2oKsQ7CzLPF8JzfwOWGFQ&#10;KMFpFpB1t1npWI3WtcrGo9HbrAZXWgdceI9/T1ohnSf7UgoePkjpRSCqoBhbSK9L7zK+2fyQzW4d&#10;s6uKd2Gwf4hCs8qg08HUCQuMrF31hyldcQceZNjhoDOQsuIi5YDZ5KNn2VytmBUpFyyOt0OZ/P8z&#10;y883F45UJfZulxLDNPbo1/evP+/vH+7ukHj48Y2gBMtUWz9D9JW9cB3nkYw5N9Lp+MVsSJNKux1K&#10;K5pAOP7M9/enB1PsAEfZbj7ZHU+j0exR2zof3gnQJBIFdbA25SX2L5WVbc58aPE9LnpUhtRoe7w3&#10;GiWYgdNKqRanDJqPQbdhJipslWj1LoXErDGwcVJM8yaOlSMbhpNSfsq76JRBZFSRaHhQyl9SUqFX&#10;6rBRTaQZHBTbMP/qbUAnj2DCoKgrA+4lr4+hyhbfZ93mGtMOzbJpW9z3cQnlFtvuoN0Hb/lphVU/&#10;Yz5cMIcLgI3CpQ4f8JEKsMbQUZSswH156X/E41yilJIaF6qg/vOaOUGJem9wYg/yySRuYGIm070x&#10;Mu6pZPlUYtb6GLATOZ4PyxMZ8UH1pHSgb3D3F9Eripjh6LugPLieOQ7touP14GKxSDDcOsvCmbmy&#10;PBqPdY4Ddd3cMGe70Qs4tOfQLx+bPRu+Fhs1DSzWAWSVJjNWuq1r1wHc2DTg3XWJJ+Epn1CPN3D+&#10;GwAA//8DAFBLAwQUAAYACAAAACEAM//ibd8AAAAKAQAADwAAAGRycy9kb3ducmV2LnhtbEyPwU7D&#10;MAyG70i8Q2QkbiyhQ9CWphNC2gHQ0BhI025eY9qKJqmadC1vjznB8fdn/f5crGbbiRMNofVOw/VC&#10;gSBXedO6WsPH+/oqBREiOoOdd6ThmwKsyvOzAnPjJ/dGp12sBZe4kKOGJsY+lzJUDVkMC9+TY/bp&#10;B4uR41BLM+DE5baTiVK30mLr+EKDPT02VH3tRqshPcxjtsdJPS/XYbN9WdLTdvOq9eXF/HAPItIc&#10;/5bhV5/VoWSnox+dCaLjzOJRQ5apOxDMkyzlyZGBulEJyLKQ/18ofwAAAP//AwBQSwECLQAUAAYA&#10;CAAAACEAtoM4kv4AAADhAQAAEwAAAAAAAAAAAAAAAAAAAAAAW0NvbnRlbnRfVHlwZXNdLnhtbFBL&#10;AQItABQABgAIAAAAIQA4/SH/1gAAAJQBAAALAAAAAAAAAAAAAAAAAC8BAABfcmVscy8ucmVsc1BL&#10;AQItABQABgAIAAAAIQD6YS2rkwIAAEsFAAAOAAAAAAAAAAAAAAAAAC4CAABkcnMvZTJvRG9jLnht&#10;bFBLAQItABQABgAIAAAAIQAz/+Jt3wAAAAoBAAAPAAAAAAAAAAAAAAAAAO0EAABkcnMvZG93bnJl&#10;di54bWxQSwUGAAAAAAQABADzAAAA+QUAAAAA&#10;" fillcolor="white [3201]" stroked="f" strokeweight="1pt">
            <v:textbox>
              <w:txbxContent>
                <w:p w:rsidR="00786BF7" w:rsidRPr="007626D3" w:rsidRDefault="00786BF7" w:rsidP="006001A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626D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FAX</w:t>
                  </w:r>
                  <w:r w:rsidRPr="007626D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番号</w:t>
                  </w:r>
                  <w:r w:rsidRPr="007626D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：</w:t>
                  </w:r>
                  <w:r w:rsidRPr="007626D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0598-21-7616</w:t>
                  </w:r>
                </w:p>
              </w:txbxContent>
            </v:textbox>
            <w10:wrap anchorx="margin"/>
          </v:roundrect>
        </w:pict>
      </w:r>
    </w:p>
    <w:tbl>
      <w:tblPr>
        <w:tblStyle w:val="a6"/>
        <w:tblW w:w="10773" w:type="dxa"/>
        <w:jc w:val="center"/>
        <w:tblLayout w:type="fixed"/>
        <w:tblLook w:val="04A0"/>
      </w:tblPr>
      <w:tblGrid>
        <w:gridCol w:w="1419"/>
        <w:gridCol w:w="1276"/>
        <w:gridCol w:w="425"/>
        <w:gridCol w:w="1108"/>
        <w:gridCol w:w="24"/>
        <w:gridCol w:w="401"/>
        <w:gridCol w:w="1159"/>
        <w:gridCol w:w="543"/>
        <w:gridCol w:w="591"/>
        <w:gridCol w:w="992"/>
        <w:gridCol w:w="567"/>
        <w:gridCol w:w="567"/>
        <w:gridCol w:w="567"/>
        <w:gridCol w:w="426"/>
        <w:gridCol w:w="708"/>
      </w:tblGrid>
      <w:tr w:rsidR="00401F62" w:rsidRPr="00B960E6" w:rsidTr="00493526">
        <w:trPr>
          <w:trHeight w:val="795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01F62" w:rsidRPr="00786BF7" w:rsidRDefault="00401F62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86BF7">
              <w:rPr>
                <w:rFonts w:asciiTheme="minorEastAsia" w:hAnsiTheme="minorEastAsia" w:hint="eastAsia"/>
                <w:sz w:val="20"/>
                <w:szCs w:val="20"/>
              </w:rPr>
              <w:t>傷病名</w:t>
            </w:r>
          </w:p>
        </w:tc>
        <w:tc>
          <w:tcPr>
            <w:tcW w:w="8220" w:type="dxa"/>
            <w:gridSpan w:val="1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401F62" w:rsidRPr="00786BF7" w:rsidRDefault="00401F62" w:rsidP="00401F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01F62" w:rsidRDefault="00401F62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□未告知</w:t>
            </w:r>
          </w:p>
          <w:p w:rsidR="00401F62" w:rsidRPr="003F1742" w:rsidRDefault="00401F62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告知済</w:t>
            </w:r>
          </w:p>
        </w:tc>
      </w:tr>
      <w:tr w:rsidR="008A1B11" w:rsidRPr="00B960E6" w:rsidTr="00493526">
        <w:trPr>
          <w:trHeight w:val="567"/>
          <w:jc w:val="center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B11" w:rsidRDefault="00A04DA3" w:rsidP="009436B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紹介目的</w:t>
            </w:r>
          </w:p>
          <w:p w:rsidR="00A04DA3" w:rsidRPr="00493526" w:rsidRDefault="00A04DA3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保険適応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49352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検査目的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BF7" w:rsidRPr="00493526" w:rsidRDefault="008A1B11" w:rsidP="00444D6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1E66" w:rsidRPr="00493526">
              <w:rPr>
                <w:rFonts w:asciiTheme="minorEastAsia" w:hAnsiTheme="minorEastAsia" w:hint="eastAsia"/>
                <w:sz w:val="20"/>
                <w:szCs w:val="20"/>
              </w:rPr>
              <w:t>認知症治療薬</w:t>
            </w:r>
            <w:r w:rsidR="00786BF7" w:rsidRPr="00493526">
              <w:rPr>
                <w:rFonts w:asciiTheme="minorEastAsia" w:hAnsiTheme="minorEastAsia" w:hint="eastAsia"/>
                <w:sz w:val="20"/>
                <w:szCs w:val="20"/>
              </w:rPr>
              <w:t>適応判定</w:t>
            </w:r>
            <w:r w:rsidR="00290996">
              <w:rPr>
                <w:rFonts w:asciiTheme="minorEastAsia" w:hAnsiTheme="minorEastAsia" w:hint="eastAsia"/>
                <w:sz w:val="20"/>
                <w:szCs w:val="20"/>
              </w:rPr>
              <w:t>（軽度認知障害(MCI)</w:t>
            </w:r>
            <w:r w:rsidR="00444D6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290996">
              <w:rPr>
                <w:rFonts w:asciiTheme="minorEastAsia" w:hAnsiTheme="minorEastAsia" w:hint="eastAsia"/>
                <w:sz w:val="20"/>
                <w:szCs w:val="20"/>
              </w:rPr>
              <w:t>軽度の認知症</w:t>
            </w:r>
            <w:r w:rsidR="00444D6A">
              <w:rPr>
                <w:rFonts w:asciiTheme="minorEastAsia" w:hAnsiTheme="minorEastAsia" w:hint="eastAsia"/>
                <w:sz w:val="20"/>
                <w:szCs w:val="20"/>
              </w:rPr>
              <w:t>疑い</w:t>
            </w:r>
            <w:r w:rsidR="0029099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D1E66" w:rsidRPr="00B960E6" w:rsidTr="00493526">
        <w:trPr>
          <w:trHeight w:val="567"/>
          <w:jc w:val="center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1E66" w:rsidRPr="00493526" w:rsidRDefault="00DD1E66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66" w:rsidRPr="00493526" w:rsidRDefault="00493526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アミロイドPET検査歴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E66" w:rsidRPr="00493526" w:rsidRDefault="00493526" w:rsidP="004935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 xml:space="preserve">□初回　　□2回目（治療薬初回投与から18か月以上経過）　</w:t>
            </w:r>
          </w:p>
        </w:tc>
      </w:tr>
      <w:tr w:rsidR="008A1B11" w:rsidRPr="00E40EB5" w:rsidTr="00493526">
        <w:trPr>
          <w:trHeight w:val="567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9352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9352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診療種別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526" w:rsidRPr="00493526" w:rsidRDefault="008A1B11" w:rsidP="0029099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□保険診療　　＊</w:t>
            </w:r>
            <w:r w:rsidR="00493526">
              <w:rPr>
                <w:rFonts w:asciiTheme="minorEastAsia" w:hAnsiTheme="minorEastAsia" w:hint="eastAsia"/>
                <w:sz w:val="20"/>
                <w:szCs w:val="20"/>
              </w:rPr>
              <w:t>当院では、保険診療のみ</w:t>
            </w:r>
            <w:r w:rsidR="00DD1E66" w:rsidRPr="00493526">
              <w:rPr>
                <w:rFonts w:asciiTheme="minorEastAsia" w:hAnsiTheme="minorEastAsia" w:hint="eastAsia"/>
                <w:sz w:val="20"/>
                <w:szCs w:val="20"/>
              </w:rPr>
              <w:t>対応</w:t>
            </w:r>
            <w:r w:rsidR="00493526">
              <w:rPr>
                <w:rFonts w:asciiTheme="minorEastAsia" w:hAnsiTheme="minorEastAsia" w:hint="eastAsia"/>
                <w:sz w:val="20"/>
                <w:szCs w:val="20"/>
              </w:rPr>
              <w:t>しています</w:t>
            </w:r>
          </w:p>
        </w:tc>
      </w:tr>
      <w:tr w:rsidR="008A1B11" w:rsidRPr="00B960E6" w:rsidTr="00493526">
        <w:trPr>
          <w:trHeight w:val="794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3526" w:rsidRDefault="008A1B11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既往歴及び</w:t>
            </w:r>
          </w:p>
          <w:p w:rsidR="008A1B11" w:rsidRPr="00B960E6" w:rsidRDefault="008A1B11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家族歴</w:t>
            </w:r>
          </w:p>
        </w:tc>
        <w:tc>
          <w:tcPr>
            <w:tcW w:w="9354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1F62" w:rsidRPr="00B960E6" w:rsidTr="00493526">
        <w:trPr>
          <w:trHeight w:val="1811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1F62" w:rsidRPr="00B960E6" w:rsidRDefault="00401F62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症状経過及び検査結果</w:t>
            </w:r>
          </w:p>
        </w:tc>
        <w:tc>
          <w:tcPr>
            <w:tcW w:w="9354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1F62" w:rsidRPr="003F1742" w:rsidRDefault="00401F62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1B11" w:rsidRPr="00B960E6" w:rsidTr="00493526">
        <w:trPr>
          <w:trHeight w:val="428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8A1B11" w:rsidRPr="0097367E" w:rsidRDefault="008A1B11" w:rsidP="009436B5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事前の画像診断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（持参下さい）</w:t>
            </w:r>
          </w:p>
        </w:tc>
        <w:tc>
          <w:tcPr>
            <w:tcW w:w="6521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B11" w:rsidRPr="0097367E" w:rsidRDefault="008A1B11" w:rsidP="009436B5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□CT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□MRI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□US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□RI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  　）</w:t>
            </w:r>
          </w:p>
        </w:tc>
      </w:tr>
      <w:tr w:rsidR="00401F62" w:rsidRPr="00B960E6" w:rsidTr="00493526">
        <w:trPr>
          <w:trHeight w:val="1434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1F62" w:rsidRPr="00B960E6" w:rsidRDefault="00401F62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治療経過及び現在の処方</w:t>
            </w:r>
          </w:p>
        </w:tc>
        <w:tc>
          <w:tcPr>
            <w:tcW w:w="9354" w:type="dxa"/>
            <w:gridSpan w:val="14"/>
            <w:tcBorders>
              <w:right w:val="single" w:sz="8" w:space="0" w:color="auto"/>
            </w:tcBorders>
            <w:vAlign w:val="center"/>
          </w:tcPr>
          <w:p w:rsidR="00401F62" w:rsidRPr="006C4E94" w:rsidRDefault="00401F62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493526">
        <w:trPr>
          <w:trHeight w:val="567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チェック項目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閉所恐怖症</w:t>
            </w:r>
          </w:p>
        </w:tc>
        <w:tc>
          <w:tcPr>
            <w:tcW w:w="31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検査できません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感染症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493526">
        <w:trPr>
          <w:trHeight w:val="567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F0B07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妊娠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検査できません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移動手段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□独歩　□要介護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付添いが必要です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493526">
        <w:trPr>
          <w:trHeight w:val="661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9354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AF10B7">
        <w:trPr>
          <w:trHeight w:val="454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日時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午前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来院</w:t>
            </w:r>
          </w:p>
        </w:tc>
      </w:tr>
    </w:tbl>
    <w:p w:rsidR="00A42EEE" w:rsidRPr="00640594" w:rsidRDefault="00A42EEE" w:rsidP="00640594">
      <w:pPr>
        <w:rPr>
          <w:rFonts w:ascii="HGSｺﾞｼｯｸM" w:eastAsia="HGSｺﾞｼｯｸM"/>
          <w:sz w:val="4"/>
          <w:szCs w:val="4"/>
        </w:rPr>
      </w:pPr>
    </w:p>
    <w:sectPr w:rsidR="00A42EEE" w:rsidRPr="00640594" w:rsidSect="00EB0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397" w:left="567" w:header="288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F7" w:rsidRDefault="00786BF7" w:rsidP="00830C01">
      <w:r>
        <w:separator/>
      </w:r>
    </w:p>
  </w:endnote>
  <w:endnote w:type="continuationSeparator" w:id="1">
    <w:p w:rsidR="00786BF7" w:rsidRDefault="00786BF7" w:rsidP="0083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1" w:rsidRDefault="00EB0BC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F7" w:rsidRDefault="00786BF7" w:rsidP="0002130E">
    <w:pPr>
      <w:pStyle w:val="a9"/>
      <w:jc w:val="right"/>
    </w:pPr>
    <w:r w:rsidRPr="0002130E">
      <w:rPr>
        <w:noProof/>
      </w:rPr>
      <w:drawing>
        <wp:inline distT="0" distB="0" distL="0" distR="0">
          <wp:extent cx="2524125" cy="214315"/>
          <wp:effectExtent l="76200" t="38100" r="85725" b="33335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1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1" w:rsidRDefault="00EB0B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F7" w:rsidRDefault="00786BF7" w:rsidP="00830C01">
      <w:r>
        <w:separator/>
      </w:r>
    </w:p>
  </w:footnote>
  <w:footnote w:type="continuationSeparator" w:id="1">
    <w:p w:rsidR="00786BF7" w:rsidRDefault="00786BF7" w:rsidP="0083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1" w:rsidRDefault="00EB0BC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1" w:rsidRDefault="00EB0BC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1" w:rsidRDefault="00EB0B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C07"/>
    <w:multiLevelType w:val="hybridMultilevel"/>
    <w:tmpl w:val="89E46C4A"/>
    <w:lvl w:ilvl="0" w:tplc="6736D7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1D319A"/>
    <w:multiLevelType w:val="hybridMultilevel"/>
    <w:tmpl w:val="3BEC2A80"/>
    <w:lvl w:ilvl="0" w:tplc="D29AE9F2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9868DF"/>
    <w:multiLevelType w:val="hybridMultilevel"/>
    <w:tmpl w:val="B1CC8EE8"/>
    <w:lvl w:ilvl="0" w:tplc="7D4A1C30">
      <w:start w:val="6"/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664920"/>
    <w:multiLevelType w:val="hybridMultilevel"/>
    <w:tmpl w:val="715E9F74"/>
    <w:lvl w:ilvl="0" w:tplc="3DB834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A339E1"/>
    <w:multiLevelType w:val="hybridMultilevel"/>
    <w:tmpl w:val="489A8D3E"/>
    <w:lvl w:ilvl="0" w:tplc="7EDA02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3837BE"/>
    <w:multiLevelType w:val="hybridMultilevel"/>
    <w:tmpl w:val="10B06D78"/>
    <w:lvl w:ilvl="0" w:tplc="ABDA7D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EB6174"/>
    <w:multiLevelType w:val="hybridMultilevel"/>
    <w:tmpl w:val="AB0214B4"/>
    <w:lvl w:ilvl="0" w:tplc="D4AA28CE">
      <w:start w:val="1"/>
      <w:numFmt w:val="decimalFullWidth"/>
      <w:lvlText w:val="%1．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7">
    <w:nsid w:val="53331F70"/>
    <w:multiLevelType w:val="hybridMultilevel"/>
    <w:tmpl w:val="19D212CE"/>
    <w:lvl w:ilvl="0" w:tplc="35D81C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C46B11"/>
    <w:multiLevelType w:val="hybridMultilevel"/>
    <w:tmpl w:val="E334DC16"/>
    <w:lvl w:ilvl="0" w:tplc="27BCCE0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68206EB4"/>
    <w:multiLevelType w:val="hybridMultilevel"/>
    <w:tmpl w:val="C10A2B56"/>
    <w:lvl w:ilvl="0" w:tplc="11903398">
      <w:start w:val="1"/>
      <w:numFmt w:val="bullet"/>
      <w:lvlText w:val="＊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72DF37E0"/>
    <w:multiLevelType w:val="hybridMultilevel"/>
    <w:tmpl w:val="38EC21AE"/>
    <w:lvl w:ilvl="0" w:tplc="E83E5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5E6A79"/>
    <w:multiLevelType w:val="hybridMultilevel"/>
    <w:tmpl w:val="37F05C22"/>
    <w:lvl w:ilvl="0" w:tplc="C2BE7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391B00"/>
    <w:multiLevelType w:val="hybridMultilevel"/>
    <w:tmpl w:val="D7463A7C"/>
    <w:lvl w:ilvl="0" w:tplc="46AEE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15B"/>
    <w:rsid w:val="00014071"/>
    <w:rsid w:val="00017D85"/>
    <w:rsid w:val="0002130E"/>
    <w:rsid w:val="00023D75"/>
    <w:rsid w:val="00071E75"/>
    <w:rsid w:val="00093B5A"/>
    <w:rsid w:val="000B5173"/>
    <w:rsid w:val="000E0268"/>
    <w:rsid w:val="000F432C"/>
    <w:rsid w:val="000F577F"/>
    <w:rsid w:val="00102058"/>
    <w:rsid w:val="00105216"/>
    <w:rsid w:val="001131F8"/>
    <w:rsid w:val="00184BD0"/>
    <w:rsid w:val="00184C78"/>
    <w:rsid w:val="001D4210"/>
    <w:rsid w:val="001D61EF"/>
    <w:rsid w:val="001E0095"/>
    <w:rsid w:val="001F4F10"/>
    <w:rsid w:val="00204D13"/>
    <w:rsid w:val="00214346"/>
    <w:rsid w:val="002152BB"/>
    <w:rsid w:val="002303F1"/>
    <w:rsid w:val="00242733"/>
    <w:rsid w:val="0026624A"/>
    <w:rsid w:val="00290996"/>
    <w:rsid w:val="00291E3E"/>
    <w:rsid w:val="002B730B"/>
    <w:rsid w:val="002D3946"/>
    <w:rsid w:val="002D4133"/>
    <w:rsid w:val="002D6B85"/>
    <w:rsid w:val="002E188F"/>
    <w:rsid w:val="00312732"/>
    <w:rsid w:val="0033584C"/>
    <w:rsid w:val="00337C49"/>
    <w:rsid w:val="00343569"/>
    <w:rsid w:val="00347AF0"/>
    <w:rsid w:val="00365F68"/>
    <w:rsid w:val="00366073"/>
    <w:rsid w:val="003679E6"/>
    <w:rsid w:val="00390FF9"/>
    <w:rsid w:val="0039215F"/>
    <w:rsid w:val="003949D6"/>
    <w:rsid w:val="003B60AF"/>
    <w:rsid w:val="003B6703"/>
    <w:rsid w:val="003C43A8"/>
    <w:rsid w:val="003D5828"/>
    <w:rsid w:val="00401F62"/>
    <w:rsid w:val="004124B3"/>
    <w:rsid w:val="00427263"/>
    <w:rsid w:val="00444D6A"/>
    <w:rsid w:val="004735FE"/>
    <w:rsid w:val="00493526"/>
    <w:rsid w:val="004F71FB"/>
    <w:rsid w:val="0050479F"/>
    <w:rsid w:val="00513BCF"/>
    <w:rsid w:val="005166BC"/>
    <w:rsid w:val="00522F5A"/>
    <w:rsid w:val="0055699C"/>
    <w:rsid w:val="005A0D59"/>
    <w:rsid w:val="005B6676"/>
    <w:rsid w:val="005F66F8"/>
    <w:rsid w:val="006001A6"/>
    <w:rsid w:val="0060146F"/>
    <w:rsid w:val="00603A69"/>
    <w:rsid w:val="00640594"/>
    <w:rsid w:val="00647F66"/>
    <w:rsid w:val="00651CF0"/>
    <w:rsid w:val="006830F0"/>
    <w:rsid w:val="006852C4"/>
    <w:rsid w:val="006B066C"/>
    <w:rsid w:val="006C3F29"/>
    <w:rsid w:val="006D6535"/>
    <w:rsid w:val="006F158B"/>
    <w:rsid w:val="006F33AF"/>
    <w:rsid w:val="006F7759"/>
    <w:rsid w:val="007206C0"/>
    <w:rsid w:val="0072777B"/>
    <w:rsid w:val="007626D3"/>
    <w:rsid w:val="00775CB6"/>
    <w:rsid w:val="00786BF7"/>
    <w:rsid w:val="007F488E"/>
    <w:rsid w:val="00817288"/>
    <w:rsid w:val="00823599"/>
    <w:rsid w:val="0082479B"/>
    <w:rsid w:val="00830C01"/>
    <w:rsid w:val="0088169C"/>
    <w:rsid w:val="008A1B11"/>
    <w:rsid w:val="008B27BE"/>
    <w:rsid w:val="008D0616"/>
    <w:rsid w:val="008D1610"/>
    <w:rsid w:val="008E4528"/>
    <w:rsid w:val="00901E10"/>
    <w:rsid w:val="00926D11"/>
    <w:rsid w:val="00933E3A"/>
    <w:rsid w:val="009436B5"/>
    <w:rsid w:val="00956B12"/>
    <w:rsid w:val="00974A92"/>
    <w:rsid w:val="009801AE"/>
    <w:rsid w:val="00986148"/>
    <w:rsid w:val="009A61B4"/>
    <w:rsid w:val="009B1A65"/>
    <w:rsid w:val="009C22FD"/>
    <w:rsid w:val="009C7A4D"/>
    <w:rsid w:val="009F37CA"/>
    <w:rsid w:val="00A02856"/>
    <w:rsid w:val="00A04DA3"/>
    <w:rsid w:val="00A12F33"/>
    <w:rsid w:val="00A14F27"/>
    <w:rsid w:val="00A42EEE"/>
    <w:rsid w:val="00A4423F"/>
    <w:rsid w:val="00A457B9"/>
    <w:rsid w:val="00A4731E"/>
    <w:rsid w:val="00A56B66"/>
    <w:rsid w:val="00A70D97"/>
    <w:rsid w:val="00A70DF1"/>
    <w:rsid w:val="00A8638F"/>
    <w:rsid w:val="00AA1B58"/>
    <w:rsid w:val="00AA642B"/>
    <w:rsid w:val="00AB7F3B"/>
    <w:rsid w:val="00AD67E8"/>
    <w:rsid w:val="00AF10B7"/>
    <w:rsid w:val="00B47C7A"/>
    <w:rsid w:val="00B705FC"/>
    <w:rsid w:val="00B735B7"/>
    <w:rsid w:val="00B8299D"/>
    <w:rsid w:val="00BA1E02"/>
    <w:rsid w:val="00BF6E2E"/>
    <w:rsid w:val="00C075F3"/>
    <w:rsid w:val="00C128BC"/>
    <w:rsid w:val="00C510A7"/>
    <w:rsid w:val="00C74664"/>
    <w:rsid w:val="00C85228"/>
    <w:rsid w:val="00C87848"/>
    <w:rsid w:val="00C9267A"/>
    <w:rsid w:val="00CA055B"/>
    <w:rsid w:val="00CC32A4"/>
    <w:rsid w:val="00CD33E9"/>
    <w:rsid w:val="00CD67A4"/>
    <w:rsid w:val="00CE586E"/>
    <w:rsid w:val="00CF2002"/>
    <w:rsid w:val="00CF2C21"/>
    <w:rsid w:val="00CF57E4"/>
    <w:rsid w:val="00D064AD"/>
    <w:rsid w:val="00D20AFC"/>
    <w:rsid w:val="00D33366"/>
    <w:rsid w:val="00D45A3F"/>
    <w:rsid w:val="00D46E84"/>
    <w:rsid w:val="00D526F3"/>
    <w:rsid w:val="00DA0DB3"/>
    <w:rsid w:val="00DA7F60"/>
    <w:rsid w:val="00DC0A00"/>
    <w:rsid w:val="00DD1E66"/>
    <w:rsid w:val="00DD2742"/>
    <w:rsid w:val="00E16464"/>
    <w:rsid w:val="00E274D7"/>
    <w:rsid w:val="00E3131B"/>
    <w:rsid w:val="00E40EB5"/>
    <w:rsid w:val="00EB0BC1"/>
    <w:rsid w:val="00EE0258"/>
    <w:rsid w:val="00F26B0A"/>
    <w:rsid w:val="00F27419"/>
    <w:rsid w:val="00F416D3"/>
    <w:rsid w:val="00F4609B"/>
    <w:rsid w:val="00F479BE"/>
    <w:rsid w:val="00F52F84"/>
    <w:rsid w:val="00F57192"/>
    <w:rsid w:val="00F86012"/>
    <w:rsid w:val="00F919BE"/>
    <w:rsid w:val="00FA2784"/>
    <w:rsid w:val="00FA2FBB"/>
    <w:rsid w:val="00FC07D5"/>
    <w:rsid w:val="00FC52DB"/>
    <w:rsid w:val="00FD615B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1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3131B"/>
    <w:rPr>
      <w:color w:val="808080"/>
    </w:rPr>
  </w:style>
  <w:style w:type="table" w:styleId="a6">
    <w:name w:val="Table Grid"/>
    <w:basedOn w:val="a1"/>
    <w:uiPriority w:val="59"/>
    <w:rsid w:val="00347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C01"/>
  </w:style>
  <w:style w:type="paragraph" w:styleId="a9">
    <w:name w:val="footer"/>
    <w:basedOn w:val="a"/>
    <w:link w:val="aa"/>
    <w:uiPriority w:val="99"/>
    <w:unhideWhenUsed/>
    <w:rsid w:val="00830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C01"/>
  </w:style>
  <w:style w:type="paragraph" w:styleId="ab">
    <w:name w:val="List Paragraph"/>
    <w:basedOn w:val="a"/>
    <w:uiPriority w:val="34"/>
    <w:qFormat/>
    <w:rsid w:val="00291E3E"/>
    <w:pPr>
      <w:ind w:leftChars="400" w:left="840"/>
    </w:pPr>
  </w:style>
  <w:style w:type="character" w:styleId="ac">
    <w:name w:val="Hyperlink"/>
    <w:basedOn w:val="a0"/>
    <w:uiPriority w:val="99"/>
    <w:unhideWhenUsed/>
    <w:rsid w:val="00F4609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52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8EBA-7637-4B49-910A-3C56B630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松阪中央総合病院</cp:lastModifiedBy>
  <cp:revision>15</cp:revision>
  <cp:lastPrinted>2024-05-11T11:10:00Z</cp:lastPrinted>
  <dcterms:created xsi:type="dcterms:W3CDTF">2019-11-14T03:15:00Z</dcterms:created>
  <dcterms:modified xsi:type="dcterms:W3CDTF">2024-06-24T00:39:00Z</dcterms:modified>
</cp:coreProperties>
</file>